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35229" w14:textId="643E1C6B" w:rsidR="00B8032D" w:rsidRPr="006F4C58" w:rsidRDefault="00B8032D" w:rsidP="006F4C58">
      <w:pPr>
        <w:spacing w:after="0" w:line="240" w:lineRule="auto"/>
        <w:jc w:val="center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«فرم تعهد اخلاقی</w:t>
      </w:r>
      <w:r w:rsidR="00963BD8" w:rsidRPr="006F4C58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6F4C58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و </w:t>
      </w:r>
      <w:r w:rsidR="00374804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اصالت اثر</w:t>
      </w:r>
      <w:r w:rsidRPr="006F4C58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»</w:t>
      </w:r>
    </w:p>
    <w:p w14:paraId="1563CC55" w14:textId="77777777" w:rsidR="00304A97" w:rsidRPr="006F4C58" w:rsidRDefault="00304A97" w:rsidP="00B8032D">
      <w:pPr>
        <w:spacing w:after="0" w:line="240" w:lineRule="auto"/>
        <w:jc w:val="center"/>
        <w:rPr>
          <w:rFonts w:ascii="Times New Roman" w:eastAsia="Times New Roman" w:hAnsi="Times New Roman" w:cs="B Nazanin"/>
          <w:sz w:val="26"/>
          <w:szCs w:val="26"/>
        </w:rPr>
      </w:pPr>
    </w:p>
    <w:p w14:paraId="30A29FC3" w14:textId="4CFA6BC4" w:rsidR="007E5AC3" w:rsidRPr="006F4C58" w:rsidRDefault="00B8032D" w:rsidP="00495BEE">
      <w:pPr>
        <w:tabs>
          <w:tab w:val="center" w:pos="4513"/>
        </w:tabs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  <w:r w:rsidRPr="006F4C58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 </w:t>
      </w:r>
      <w:r w:rsidR="00495BEE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ab/>
      </w:r>
    </w:p>
    <w:p w14:paraId="69D7CF3C" w14:textId="74C3BEE9" w:rsidR="00B8032D" w:rsidRPr="009A4EE4" w:rsidRDefault="007E5AC3" w:rsidP="007E5AC3">
      <w:pPr>
        <w:spacing w:after="0" w:line="240" w:lineRule="auto"/>
        <w:rPr>
          <w:rFonts w:ascii="Times New Roman" w:eastAsia="Times New Roman" w:hAnsi="Times New Roman" w:cs="B Nazanin"/>
          <w:b/>
          <w:bCs/>
          <w:i/>
          <w:iCs/>
          <w:sz w:val="26"/>
          <w:szCs w:val="26"/>
          <w:rtl/>
        </w:rPr>
      </w:pPr>
      <w:r w:rsidRPr="009A4EE4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سردبیر محترم </w:t>
      </w:r>
      <w:r w:rsidR="00B8032D" w:rsidRPr="009A4EE4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 xml:space="preserve">فصلنامه </w:t>
      </w:r>
      <w:r w:rsidR="00811099" w:rsidRPr="009A4EE4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مدیریت هوشمند سرمایه انسانی</w:t>
      </w:r>
    </w:p>
    <w:p w14:paraId="17361102" w14:textId="77777777" w:rsidR="007E5AC3" w:rsidRPr="006F4C58" w:rsidRDefault="007E5AC3" w:rsidP="00E76E09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سلام علیکم</w:t>
      </w:r>
      <w:r w:rsidR="0033454D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؛</w:t>
      </w:r>
    </w:p>
    <w:p w14:paraId="103735E6" w14:textId="77777777" w:rsidR="00304A97" w:rsidRPr="006F4C58" w:rsidRDefault="007E5AC3" w:rsidP="00E76E09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احتراما مقاله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پیوست با عنوان: </w:t>
      </w:r>
    </w:p>
    <w:p w14:paraId="311B6690" w14:textId="3BCDF774" w:rsidR="007E5AC3" w:rsidRPr="006F4C58" w:rsidRDefault="00963BD8" w:rsidP="00257B6B">
      <w:pPr>
        <w:tabs>
          <w:tab w:val="left" w:pos="949"/>
          <w:tab w:val="left" w:pos="1538"/>
        </w:tabs>
        <w:spacing w:after="0" w:line="240" w:lineRule="auto"/>
        <w:rPr>
          <w:rFonts w:cs="B Nazanin"/>
          <w:b/>
          <w:bCs/>
          <w:color w:val="000000" w:themeColor="text1"/>
          <w:sz w:val="26"/>
          <w:szCs w:val="26"/>
          <w:rtl/>
        </w:rPr>
      </w:pPr>
      <w:bookmarkStart w:id="0" w:name="OLE_LINK189"/>
      <w:bookmarkStart w:id="1" w:name="OLE_LINK190"/>
      <w:r w:rsidRPr="006F4C58">
        <w:rPr>
          <w:rFonts w:cs="B Nazanin" w:hint="cs"/>
          <w:b/>
          <w:bCs/>
          <w:color w:val="000000" w:themeColor="text1"/>
          <w:sz w:val="26"/>
          <w:szCs w:val="26"/>
          <w:rtl/>
        </w:rPr>
        <w:t>................................................................................................................................................................</w:t>
      </w:r>
      <w:r w:rsidR="009A4EE4">
        <w:rPr>
          <w:rFonts w:cs="B Nazanin" w:hint="cs"/>
          <w:b/>
          <w:bCs/>
          <w:color w:val="000000" w:themeColor="text1"/>
          <w:sz w:val="26"/>
          <w:szCs w:val="26"/>
          <w:rtl/>
        </w:rPr>
        <w:t>............</w:t>
      </w:r>
    </w:p>
    <w:bookmarkEnd w:id="0"/>
    <w:bookmarkEnd w:id="1"/>
    <w:p w14:paraId="033A6A06" w14:textId="05857F14" w:rsidR="00B8032D" w:rsidRPr="006F4C58" w:rsidRDefault="00B8032D" w:rsidP="00963BD8">
      <w:pPr>
        <w:spacing w:after="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توسط اینجانب </w:t>
      </w:r>
      <w:r w:rsidR="00963BD8" w:rsidRPr="006F4C58">
        <w:rPr>
          <w:rFonts w:ascii="Times New Roman" w:eastAsia="Times New Roman" w:hAnsi="Times New Roman" w:cs="B Nazanin" w:hint="cs"/>
          <w:color w:val="000000" w:themeColor="text1"/>
          <w:sz w:val="26"/>
          <w:szCs w:val="26"/>
          <w:rtl/>
        </w:rPr>
        <w:t>........</w:t>
      </w:r>
      <w:r w:rsidR="0033454D" w:rsidRPr="006F4C58">
        <w:rPr>
          <w:rFonts w:ascii="Times New Roman" w:eastAsia="Times New Roman" w:hAnsi="Times New Roman" w:cs="B Nazanin" w:hint="cs"/>
          <w:color w:val="000000" w:themeColor="text1"/>
          <w:sz w:val="26"/>
          <w:szCs w:val="26"/>
          <w:rtl/>
        </w:rPr>
        <w:t>...</w:t>
      </w:r>
      <w:r w:rsidR="00963BD8" w:rsidRPr="006F4C58">
        <w:rPr>
          <w:rFonts w:ascii="Times New Roman" w:eastAsia="Times New Roman" w:hAnsi="Times New Roman" w:cs="B Nazanin" w:hint="cs"/>
          <w:color w:val="000000" w:themeColor="text1"/>
          <w:sz w:val="26"/>
          <w:szCs w:val="26"/>
          <w:rtl/>
        </w:rPr>
        <w:t>.......................</w:t>
      </w:r>
      <w:r w:rsidRPr="006F4C58">
        <w:rPr>
          <w:rFonts w:ascii="Times New Roman" w:eastAsia="Times New Roman" w:hAnsi="Times New Roman" w:cs="B Nazanin"/>
          <w:color w:val="000000" w:themeColor="text1"/>
          <w:sz w:val="26"/>
          <w:szCs w:val="26"/>
          <w:rtl/>
        </w:rPr>
        <w:t xml:space="preserve"> </w:t>
      </w:r>
      <w:r w:rsidR="0033454D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نویسنده مسئول مقاله </w:t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و همکاران تهیه شده است، با رعایت و تعهد نسبت به موارد زیر، بمنظور بررسی</w:t>
      </w:r>
      <w:r w:rsidRPr="006F4C58">
        <w:rPr>
          <w:rFonts w:ascii="Times New Roman" w:eastAsia="Times New Roman" w:hAnsi="Times New Roman" w:cs="Times New Roman" w:hint="cs"/>
          <w:sz w:val="26"/>
          <w:szCs w:val="26"/>
          <w:rtl/>
        </w:rPr>
        <w:t> </w:t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و چاپ در </w:t>
      </w:r>
      <w:r w:rsidR="00811099">
        <w:rPr>
          <w:rFonts w:ascii="Times New Roman" w:eastAsia="Times New Roman" w:hAnsi="Times New Roman" w:cs="B Nazanin" w:hint="cs"/>
          <w:sz w:val="26"/>
          <w:szCs w:val="26"/>
          <w:rtl/>
        </w:rPr>
        <w:t>فصلنامه مدیریت هوشمند سرمایه انسانی</w:t>
      </w:r>
      <w:r w:rsidR="00B848D0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ارسال می‌گردد</w:t>
      </w:r>
      <w:r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73021522" w14:textId="77777777" w:rsidR="00B8032D" w:rsidRPr="006F4C58" w:rsidRDefault="0033454D" w:rsidP="007E5AC3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1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) مقاله قبلاً در هیچ یک از نشریات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داخلی و خارجی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به چاپ نرسیده است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31F1B8F5" w14:textId="77777777" w:rsidR="00B8032D" w:rsidRPr="006F4C58" w:rsidRDefault="0033454D" w:rsidP="007E5AC3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2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)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این مقاله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به طور همزمان برای مجلات دیگر ارسال نشده است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2151664C" w14:textId="77777777" w:rsidR="00B8032D" w:rsidRPr="006F4C58" w:rsidRDefault="0033454D" w:rsidP="00304A97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3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) رتبه علمی نویسندگان به درستی عنوان گردیده است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4ACE3C8A" w14:textId="77777777" w:rsidR="00B8032D" w:rsidRPr="006F4C58" w:rsidRDefault="0033454D" w:rsidP="00304A97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4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)</w:t>
      </w:r>
      <w:r w:rsidR="0084200A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اصول اخلاقی پژوهش رعایت شده و موارد آن در مقاله درج گردیده است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64F5462F" w14:textId="07483BC2" w:rsidR="0033454D" w:rsidRPr="006F4C58" w:rsidRDefault="0033454D" w:rsidP="0033454D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5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) تمامی نویسندگان در مورد ارسال مقاله به </w:t>
      </w:r>
      <w:r w:rsidR="0081109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فصلنامه </w:t>
      </w:r>
      <w:r w:rsidR="00811099" w:rsidRPr="009A4EE4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مدیریت هوشمند سرمایه انسانی</w:t>
      </w:r>
      <w:r w:rsidR="00B848D0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آگاهی دارند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309260ED" w14:textId="77777777" w:rsidR="0033454D" w:rsidRPr="006F4C58" w:rsidRDefault="0033454D" w:rsidP="0033454D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6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) نویسندگان متعهد می</w:t>
      </w:r>
      <w:r w:rsidR="0084200A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شوند که احتمال هیچ</w:t>
      </w:r>
      <w:r w:rsidR="0084200A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گونه تعارض در منافع (</w:t>
      </w:r>
      <w:r w:rsidR="00B8032D" w:rsidRPr="006F4C58">
        <w:rPr>
          <w:rFonts w:ascii="Times New Roman" w:eastAsia="Times New Roman" w:hAnsi="Times New Roman" w:cs="B Nazanin"/>
          <w:sz w:val="24"/>
          <w:szCs w:val="24"/>
        </w:rPr>
        <w:t>Conflicts of Interest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) در مقاله ارسالی وجود ندارد.</w:t>
      </w:r>
    </w:p>
    <w:p w14:paraId="7A9D347E" w14:textId="77777777" w:rsidR="00B8032D" w:rsidRPr="006F4C58" w:rsidRDefault="0033454D" w:rsidP="0033454D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7</w:t>
      </w:r>
      <w:r w:rsidR="0084200A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) 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این مقاله با مجوز </w:t>
      </w:r>
      <w:r w:rsidR="0084200A" w:rsidRPr="006F4C58">
        <w:rPr>
          <w:rFonts w:ascii="Times New Roman" w:eastAsia="Times New Roman" w:hAnsi="Times New Roman" w:cs="B Nazanin"/>
          <w:sz w:val="26"/>
          <w:szCs w:val="26"/>
          <w:rtl/>
        </w:rPr>
        <w:t>تمامی نهادها و م</w:t>
      </w:r>
      <w:r w:rsidR="0084200A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ؤ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سساتی 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که به هر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گونه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این پژوهش را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حمایت مالی و معنوی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نموده‌اند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، 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ارسال گردیده است و نام ایشان در مقاله بیان شده است.</w:t>
      </w:r>
    </w:p>
    <w:p w14:paraId="7BF3C227" w14:textId="77777777" w:rsidR="007C6532" w:rsidRPr="006F4C58" w:rsidRDefault="006F4C58" w:rsidP="006F4C58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8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) چنان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چه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در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هر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مقطع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زماني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خلاف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موارد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فوق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ثابت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شود،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عواقب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ناشي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از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آن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را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مي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پذيرم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فصلنامه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مجاز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است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با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اينجانب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مطابق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با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ضوابط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مقررات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رفتار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نموده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در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این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صورت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هيچ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گونه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ادعايي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نخواهم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داشت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>.</w:t>
      </w:r>
    </w:p>
    <w:p w14:paraId="516C4016" w14:textId="77777777" w:rsidR="006F4C58" w:rsidRDefault="006F4C58" w:rsidP="006F4C58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</w:p>
    <w:p w14:paraId="40E377D0" w14:textId="77777777" w:rsidR="00B8032D" w:rsidRPr="006F4C58" w:rsidRDefault="006F4C58" w:rsidP="006F4C58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>
        <w:rPr>
          <w:rFonts w:ascii="Times New Roman" w:eastAsia="Times New Roman" w:hAnsi="Times New Roman" w:cs="B Nazanin" w:hint="cs"/>
          <w:sz w:val="26"/>
          <w:szCs w:val="26"/>
          <w:rtl/>
        </w:rPr>
        <w:t>ا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مضاء هر یک از نویسندگان با ذکر نام و نام‌خانوادگی </w:t>
      </w:r>
      <w:r w:rsidR="00B8032D" w:rsidRPr="006F4C58">
        <w:rPr>
          <w:rFonts w:ascii="Times New Roman" w:eastAsia="Times New Roman" w:hAnsi="Times New Roman" w:cs="B Nazanin"/>
          <w:color w:val="FF0000"/>
          <w:sz w:val="26"/>
          <w:szCs w:val="26"/>
          <w:u w:val="single"/>
          <w:rtl/>
        </w:rPr>
        <w:t>به ترتیب ذکر شده</w:t>
      </w:r>
      <w:r w:rsidR="00B8032D" w:rsidRPr="006F4C58">
        <w:rPr>
          <w:rFonts w:ascii="Times New Roman" w:eastAsia="Times New Roman" w:hAnsi="Times New Roman" w:cs="B Nazanin"/>
          <w:color w:val="FF0000"/>
          <w:sz w:val="26"/>
          <w:szCs w:val="26"/>
          <w:rtl/>
        </w:rPr>
        <w:t xml:space="preserve">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در مقاله الزامی است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:</w:t>
      </w:r>
    </w:p>
    <w:tbl>
      <w:tblPr>
        <w:bidiVisual/>
        <w:tblW w:w="507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1931"/>
        <w:gridCol w:w="1406"/>
        <w:gridCol w:w="2963"/>
        <w:gridCol w:w="2374"/>
      </w:tblGrid>
      <w:tr w:rsidR="00B8032D" w:rsidRPr="006F4C58" w14:paraId="4F2E7F65" w14:textId="77777777" w:rsidTr="006F4C58">
        <w:trPr>
          <w:trHeight w:val="601"/>
          <w:tblCellSpacing w:w="0" w:type="dxa"/>
          <w:jc w:val="center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784F03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ردیف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7C07DF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نام و نام خانوادگی نویسندگان</w:t>
            </w:r>
          </w:p>
        </w:tc>
        <w:tc>
          <w:tcPr>
            <w:tcW w:w="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46D180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تلفن همراه و ثابت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DFED05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ایمیل</w:t>
            </w:r>
          </w:p>
        </w:tc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94CAA3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امضاء</w:t>
            </w:r>
          </w:p>
        </w:tc>
      </w:tr>
      <w:tr w:rsidR="00B8032D" w:rsidRPr="006F4C58" w14:paraId="7BF194BB" w14:textId="77777777" w:rsidTr="006F4C58">
        <w:trPr>
          <w:trHeight w:val="338"/>
          <w:tblCellSpacing w:w="0" w:type="dxa"/>
          <w:jc w:val="center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A17AA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1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CAA3A8" w14:textId="77777777" w:rsidR="00304A97" w:rsidRPr="006F4C58" w:rsidRDefault="00304A97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54823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DD33F8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1F6EFD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</w:tr>
      <w:tr w:rsidR="00B8032D" w:rsidRPr="006F4C58" w14:paraId="2F5BAFE6" w14:textId="77777777" w:rsidTr="006F4C58">
        <w:trPr>
          <w:trHeight w:val="338"/>
          <w:tblCellSpacing w:w="0" w:type="dxa"/>
          <w:jc w:val="center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3CC4E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2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1CEA3" w14:textId="77777777" w:rsidR="00304A97" w:rsidRPr="006F4C58" w:rsidRDefault="00304A97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011842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0C7C08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FF39DD" w14:textId="77777777" w:rsidR="00B8032D" w:rsidRPr="006F4C58" w:rsidRDefault="00B8032D" w:rsidP="00B04603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</w:tr>
      <w:tr w:rsidR="00B8032D" w:rsidRPr="006F4C58" w14:paraId="78EFC061" w14:textId="77777777" w:rsidTr="006F4C58">
        <w:trPr>
          <w:trHeight w:val="338"/>
          <w:tblCellSpacing w:w="0" w:type="dxa"/>
          <w:jc w:val="center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7D182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_Hlk23499177"/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3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D68F3" w14:textId="77777777" w:rsidR="00304A97" w:rsidRPr="006F4C58" w:rsidRDefault="00304A97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A034E1" w14:textId="77777777" w:rsidR="00B8032D" w:rsidRPr="006F4C58" w:rsidRDefault="00B8032D" w:rsidP="00B04603">
            <w:pPr>
              <w:spacing w:after="0" w:line="240" w:lineRule="auto"/>
              <w:jc w:val="center"/>
              <w:rPr>
                <w:rFonts w:ascii="Arial" w:hAnsi="Arial" w:cs="B Nazanin"/>
                <w:color w:val="333333"/>
                <w:sz w:val="26"/>
                <w:szCs w:val="26"/>
                <w:shd w:val="clear" w:color="auto" w:fill="F5F5F5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9664A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Arial" w:hAnsi="Arial" w:cs="B Nazanin"/>
                <w:color w:val="333333"/>
                <w:sz w:val="26"/>
                <w:szCs w:val="26"/>
              </w:rPr>
            </w:pPr>
          </w:p>
        </w:tc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761AD2" w14:textId="77777777" w:rsidR="00B8032D" w:rsidRPr="006F4C58" w:rsidRDefault="00B8032D" w:rsidP="00B713CC">
            <w:pPr>
              <w:spacing w:after="0" w:line="240" w:lineRule="auto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</w:tr>
      <w:bookmarkEnd w:id="2"/>
    </w:tbl>
    <w:p w14:paraId="20B43E21" w14:textId="77777777" w:rsidR="00B713CC" w:rsidRPr="006F4C58" w:rsidRDefault="00B713CC" w:rsidP="00B8032D">
      <w:pPr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</w:p>
    <w:p w14:paraId="3DC03940" w14:textId="77777777" w:rsidR="00B8032D" w:rsidRPr="006F4C58" w:rsidRDefault="00B8032D" w:rsidP="00B8032D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اطلاعات نویسنده مسئول</w:t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>:</w:t>
      </w:r>
    </w:p>
    <w:p w14:paraId="12612E1C" w14:textId="77777777" w:rsidR="006F4C58" w:rsidRDefault="00B8032D" w:rsidP="006F4C58">
      <w:pPr>
        <w:spacing w:after="0" w:line="36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نام و نام خانوادگی</w:t>
      </w:r>
      <w:r w:rsidR="00304A97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:</w:t>
      </w:r>
      <w:r w:rsidRPr="006F4C58">
        <w:rPr>
          <w:rFonts w:ascii="Times New Roman" w:eastAsia="Times New Roman" w:hAnsi="Times New Roman" w:cs="Times New Roman" w:hint="cs"/>
          <w:sz w:val="26"/>
          <w:szCs w:val="26"/>
          <w:rtl/>
        </w:rPr>
        <w:t> </w:t>
      </w:r>
      <w:r w:rsidR="00B713CC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تلفن همراه:</w:t>
      </w:r>
      <w:r w:rsidRPr="006F4C58">
        <w:rPr>
          <w:rFonts w:ascii="Times New Roman" w:eastAsia="Times New Roman" w:hAnsi="Times New Roman" w:cs="Times New Roman" w:hint="cs"/>
          <w:sz w:val="26"/>
          <w:szCs w:val="26"/>
          <w:rtl/>
        </w:rPr>
        <w:t>    </w:t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  <w:t xml:space="preserve">          </w:t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تلفن محل کار:</w:t>
      </w:r>
    </w:p>
    <w:p w14:paraId="3532A431" w14:textId="77777777" w:rsidR="00B8032D" w:rsidRPr="006F4C58" w:rsidRDefault="00B8032D" w:rsidP="006F4C58">
      <w:pPr>
        <w:spacing w:after="0" w:line="36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تلفن ثابت:</w:t>
      </w:r>
      <w:r w:rsidR="00B04603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  <w:t xml:space="preserve">          </w:t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نمابر:</w:t>
      </w:r>
      <w:r w:rsidR="00B713CC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</w:p>
    <w:p w14:paraId="72D1B23B" w14:textId="77777777" w:rsidR="00B8032D" w:rsidRPr="006F4C58" w:rsidRDefault="00B8032D" w:rsidP="006F4C58">
      <w:pPr>
        <w:spacing w:after="0" w:line="360" w:lineRule="auto"/>
        <w:rPr>
          <w:rFonts w:ascii="Times New Roman" w:eastAsia="Times New Roman" w:hAnsi="Times New Roman" w:cs="B Nazanin"/>
          <w:sz w:val="26"/>
          <w:szCs w:val="26"/>
        </w:rPr>
      </w:pP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آدرس پستی:</w:t>
      </w:r>
      <w:r w:rsidRPr="006F4C58">
        <w:rPr>
          <w:rFonts w:ascii="Times New Roman" w:eastAsia="Times New Roman" w:hAnsi="Times New Roman" w:cs="Times New Roman" w:hint="cs"/>
          <w:sz w:val="26"/>
          <w:szCs w:val="26"/>
          <w:rtl/>
        </w:rPr>
        <w:t> </w:t>
      </w:r>
      <w:r w:rsidR="00B713CC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</w:p>
    <w:sectPr w:rsidR="00B8032D" w:rsidRPr="006F4C58" w:rsidSect="00A0081C">
      <w:headerReference w:type="default" r:id="rId6"/>
      <w:pgSz w:w="11906" w:h="16838"/>
      <w:pgMar w:top="2116" w:right="1440" w:bottom="567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D2A13" w14:textId="77777777" w:rsidR="007B33B1" w:rsidRDefault="007B33B1" w:rsidP="00D50AB2">
      <w:pPr>
        <w:spacing w:after="0" w:line="240" w:lineRule="auto"/>
      </w:pPr>
      <w:r>
        <w:separator/>
      </w:r>
    </w:p>
  </w:endnote>
  <w:endnote w:type="continuationSeparator" w:id="0">
    <w:p w14:paraId="6841C658" w14:textId="77777777" w:rsidR="007B33B1" w:rsidRDefault="007B33B1" w:rsidP="00D50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6125E" w14:textId="77777777" w:rsidR="007B33B1" w:rsidRDefault="007B33B1" w:rsidP="00D50AB2">
      <w:pPr>
        <w:spacing w:after="0" w:line="240" w:lineRule="auto"/>
      </w:pPr>
      <w:r>
        <w:separator/>
      </w:r>
    </w:p>
  </w:footnote>
  <w:footnote w:type="continuationSeparator" w:id="0">
    <w:p w14:paraId="3CCF44DF" w14:textId="77777777" w:rsidR="007B33B1" w:rsidRDefault="007B33B1" w:rsidP="00D50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C06AE" w14:textId="79875F29" w:rsidR="00D50AB2" w:rsidRDefault="00CB1B27" w:rsidP="0061774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BD9160" wp14:editId="567E705D">
          <wp:simplePos x="0" y="0"/>
          <wp:positionH relativeFrom="page">
            <wp:posOffset>0</wp:posOffset>
          </wp:positionH>
          <wp:positionV relativeFrom="paragraph">
            <wp:posOffset>-442224</wp:posOffset>
          </wp:positionV>
          <wp:extent cx="7582446" cy="1138291"/>
          <wp:effectExtent l="0" t="0" r="0" b="5080"/>
          <wp:wrapNone/>
          <wp:docPr id="14275270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527027" name="Picture 14275270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446" cy="11382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32D"/>
    <w:rsid w:val="00004EAB"/>
    <w:rsid w:val="000F5C06"/>
    <w:rsid w:val="0014240A"/>
    <w:rsid w:val="0014695C"/>
    <w:rsid w:val="00171706"/>
    <w:rsid w:val="00240CB1"/>
    <w:rsid w:val="00257B6B"/>
    <w:rsid w:val="002620EA"/>
    <w:rsid w:val="00270A3F"/>
    <w:rsid w:val="002D441D"/>
    <w:rsid w:val="00304A97"/>
    <w:rsid w:val="0033454D"/>
    <w:rsid w:val="00357E0C"/>
    <w:rsid w:val="00373E22"/>
    <w:rsid w:val="00374804"/>
    <w:rsid w:val="003A6C41"/>
    <w:rsid w:val="00413CF1"/>
    <w:rsid w:val="00495BEE"/>
    <w:rsid w:val="00617745"/>
    <w:rsid w:val="006721B1"/>
    <w:rsid w:val="006F4C58"/>
    <w:rsid w:val="006F63BF"/>
    <w:rsid w:val="007651A6"/>
    <w:rsid w:val="00780B14"/>
    <w:rsid w:val="007B33B1"/>
    <w:rsid w:val="007C6532"/>
    <w:rsid w:val="007D746C"/>
    <w:rsid w:val="007E5AC3"/>
    <w:rsid w:val="00811099"/>
    <w:rsid w:val="008151AA"/>
    <w:rsid w:val="0084200A"/>
    <w:rsid w:val="008471CC"/>
    <w:rsid w:val="00936195"/>
    <w:rsid w:val="00963BD8"/>
    <w:rsid w:val="009A4EE4"/>
    <w:rsid w:val="00A0081C"/>
    <w:rsid w:val="00A2453C"/>
    <w:rsid w:val="00AE0CF5"/>
    <w:rsid w:val="00B04603"/>
    <w:rsid w:val="00B713CC"/>
    <w:rsid w:val="00B8032D"/>
    <w:rsid w:val="00B848D0"/>
    <w:rsid w:val="00C361AD"/>
    <w:rsid w:val="00C364AF"/>
    <w:rsid w:val="00C4725F"/>
    <w:rsid w:val="00CB1B27"/>
    <w:rsid w:val="00CF5B02"/>
    <w:rsid w:val="00D50AB2"/>
    <w:rsid w:val="00DD6BA0"/>
    <w:rsid w:val="00DF5776"/>
    <w:rsid w:val="00E75728"/>
    <w:rsid w:val="00E76E09"/>
    <w:rsid w:val="00F4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F0E4D"/>
  <w15:docId w15:val="{3A4FE1C4-BE44-43C8-908B-F12C6CF4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95C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032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B8032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50A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AB2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D50A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AB2"/>
    <w:rPr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7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PC</cp:lastModifiedBy>
  <cp:revision>13</cp:revision>
  <dcterms:created xsi:type="dcterms:W3CDTF">2023-10-11T07:05:00Z</dcterms:created>
  <dcterms:modified xsi:type="dcterms:W3CDTF">2025-02-12T11:06:00Z</dcterms:modified>
</cp:coreProperties>
</file>